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664" w:rsidRDefault="003C7D70">
      <w:r w:rsidRPr="003C7D70">
        <w:drawing>
          <wp:anchor distT="0" distB="0" distL="114300" distR="114300" simplePos="0" relativeHeight="251658240" behindDoc="0" locked="0" layoutInCell="1" allowOverlap="1" wp14:anchorId="7FE77C29">
            <wp:simplePos x="0" y="0"/>
            <wp:positionH relativeFrom="column">
              <wp:posOffset>220980</wp:posOffset>
            </wp:positionH>
            <wp:positionV relativeFrom="paragraph">
              <wp:posOffset>-53340</wp:posOffset>
            </wp:positionV>
            <wp:extent cx="4366260" cy="238631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60" cy="2386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7D70" w:rsidRDefault="003C7D70"/>
    <w:p w:rsidR="003C7D70" w:rsidRDefault="003C7D70"/>
    <w:p w:rsidR="003C7D70" w:rsidRDefault="003C7D70"/>
    <w:p w:rsidR="003C7D70" w:rsidRDefault="003C7D70"/>
    <w:p w:rsidR="003C7D70" w:rsidRDefault="003C7D70"/>
    <w:p w:rsidR="003C7D70" w:rsidRDefault="003C7D70"/>
    <w:p w:rsidR="003C7D70" w:rsidRDefault="003C7D70"/>
    <w:p w:rsidR="003C7D70" w:rsidRDefault="003C7D70"/>
    <w:p w:rsidR="003C7D70" w:rsidRPr="003C7D70" w:rsidRDefault="003C7D70" w:rsidP="003C7D70">
      <w:pPr>
        <w:spacing w:after="0" w:line="240" w:lineRule="auto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36"/>
          <w:szCs w:val="48"/>
        </w:rPr>
      </w:pPr>
      <w:bookmarkStart w:id="0" w:name="_GoBack"/>
      <w:r w:rsidRPr="003C7D70">
        <w:rPr>
          <w:rFonts w:ascii="Helvetica" w:eastAsia="Times New Roman" w:hAnsi="Helvetica" w:cs="Helvetica"/>
          <w:b/>
          <w:bCs/>
          <w:kern w:val="36"/>
          <w:sz w:val="36"/>
          <w:szCs w:val="48"/>
        </w:rPr>
        <w:t xml:space="preserve">Jen's Breakfast Burritos, LLC, Recalls Ready to Eat Breakfast Burrito Products </w:t>
      </w:r>
      <w:bookmarkEnd w:id="0"/>
      <w:r w:rsidRPr="003C7D70">
        <w:rPr>
          <w:rFonts w:ascii="Helvetica" w:eastAsia="Times New Roman" w:hAnsi="Helvetica" w:cs="Helvetica"/>
          <w:b/>
          <w:bCs/>
          <w:kern w:val="36"/>
          <w:sz w:val="36"/>
          <w:szCs w:val="48"/>
        </w:rPr>
        <w:t>Due to Possible Listeria Contamination</w:t>
      </w:r>
    </w:p>
    <w:p w:rsidR="003C7D70" w:rsidRDefault="003C7D70"/>
    <w:p w:rsidR="003C7D70" w:rsidRPr="003C7D70" w:rsidRDefault="003C7D70" w:rsidP="003C7D7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3C7D70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3C7D70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3C7D70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3C7D70" w:rsidRPr="003C7D70" w:rsidRDefault="003C7D70" w:rsidP="003C7D7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C7D70">
        <w:rPr>
          <w:rFonts w:ascii="Arial" w:eastAsia="Times New Roman" w:hAnsi="Arial" w:cs="Arial"/>
          <w:color w:val="595959"/>
          <w:sz w:val="23"/>
          <w:szCs w:val="23"/>
        </w:rPr>
        <w:t>This product was distributed in Washington state.</w:t>
      </w:r>
    </w:p>
    <w:p w:rsidR="003C7D70" w:rsidRPr="003C7D70" w:rsidRDefault="003C7D70" w:rsidP="003C7D7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C7D70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3C7D70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https://www.fsis.usda.gov/recalls-alerts/jens-breakfast-burritos-llc-recalls-ready-eat-breakfast-burrito-products-due</w:t>
        </w:r>
      </w:hyperlink>
    </w:p>
    <w:p w:rsidR="003C7D70" w:rsidRDefault="003C7D70"/>
    <w:p w:rsidR="003C7D70" w:rsidRPr="003C7D70" w:rsidRDefault="003C7D70" w:rsidP="003C7D70">
      <w:pPr>
        <w:rPr>
          <w:b/>
          <w:bCs/>
        </w:rPr>
      </w:pPr>
      <w:r w:rsidRPr="003C7D70">
        <w:rPr>
          <w:b/>
          <w:bCs/>
        </w:rPr>
        <w:t>FSIS Announcement</w:t>
      </w:r>
    </w:p>
    <w:p w:rsidR="003C7D70" w:rsidRPr="003C7D70" w:rsidRDefault="003C7D70" w:rsidP="003C7D70">
      <w:r w:rsidRPr="003C7D70">
        <w:rPr>
          <w:b/>
          <w:bCs/>
        </w:rPr>
        <w:t>WASHINGTON, March 10, 2024 - </w:t>
      </w:r>
      <w:r w:rsidRPr="003C7D70">
        <w:t>Jen's Breakfast Burritos, LLC, an Auburn, Wash. establishment, is recalling approximately 144 pounds of ready-to-eat (RTE) breakfast burrito products that may be adulterated with</w:t>
      </w:r>
      <w:r w:rsidRPr="003C7D70">
        <w:rPr>
          <w:i/>
          <w:iCs/>
        </w:rPr>
        <w:t> Listeria monocytogenes</w:t>
      </w:r>
      <w:r w:rsidRPr="003C7D70">
        <w:t>, the U.S. Department of Agriculture's Food Safety and Inspection Service (FSIS) announced today.</w:t>
      </w:r>
    </w:p>
    <w:p w:rsidR="003C7D70" w:rsidRPr="003C7D70" w:rsidRDefault="003C7D70" w:rsidP="003C7D70">
      <w:r w:rsidRPr="003C7D70">
        <w:rPr>
          <w:highlight w:val="yellow"/>
        </w:rPr>
        <w:t>The RTE breakfast burrito items were produced on February 29, 2024. The following products are subject to recall</w:t>
      </w:r>
      <w:r w:rsidRPr="003C7D70">
        <w:t xml:space="preserve"> [</w:t>
      </w:r>
      <w:hyperlink r:id="rId7" w:history="1">
        <w:r w:rsidRPr="003C7D70">
          <w:rPr>
            <w:rStyle w:val="Hyperlink"/>
          </w:rPr>
          <w:t>view labels</w:t>
        </w:r>
      </w:hyperlink>
      <w:r w:rsidRPr="003C7D70">
        <w:t>]:</w:t>
      </w:r>
    </w:p>
    <w:p w:rsidR="003C7D70" w:rsidRPr="003C7D70" w:rsidRDefault="003C7D70" w:rsidP="003C7D70">
      <w:pPr>
        <w:numPr>
          <w:ilvl w:val="0"/>
          <w:numId w:val="2"/>
        </w:numPr>
      </w:pPr>
      <w:r w:rsidRPr="003C7D70">
        <w:t>7-oz. individual wax paper packages containing "Smoked Bacon Breakfast Burrito" with lot code 060-1 on a sticker on the back of the package.</w:t>
      </w:r>
    </w:p>
    <w:p w:rsidR="003C7D70" w:rsidRPr="003C7D70" w:rsidRDefault="003C7D70" w:rsidP="003C7D70">
      <w:pPr>
        <w:numPr>
          <w:ilvl w:val="0"/>
          <w:numId w:val="2"/>
        </w:numPr>
      </w:pPr>
      <w:r w:rsidRPr="003C7D70">
        <w:t>7-oz. individual wax paper packages containing "Ham Breakfast Burrito" with lot code 060-2 on a sticker on the back of the package.</w:t>
      </w:r>
    </w:p>
    <w:p w:rsidR="003C7D70" w:rsidRPr="003C7D70" w:rsidRDefault="003C7D70" w:rsidP="003C7D70">
      <w:pPr>
        <w:numPr>
          <w:ilvl w:val="0"/>
          <w:numId w:val="2"/>
        </w:numPr>
      </w:pPr>
      <w:r w:rsidRPr="003C7D70">
        <w:t>7-oz. individual wax paper packages containing "Seasoned Pork Breakfast Burrito" with lot code 060-3 on a sticker on the back of the package.</w:t>
      </w:r>
    </w:p>
    <w:p w:rsidR="003C7D70" w:rsidRPr="003C7D70" w:rsidRDefault="003C7D70" w:rsidP="003C7D70">
      <w:r w:rsidRPr="003C7D70">
        <w:t>The products subject to recall bear establishment number "EST. 1826" inside the USDA mark of inspection. These items were shipped to "to-go" kiosk locations in Washington.</w:t>
      </w:r>
    </w:p>
    <w:p w:rsidR="003C7D70" w:rsidRPr="003C7D70" w:rsidRDefault="003C7D70" w:rsidP="003C7D70">
      <w:r w:rsidRPr="003C7D70">
        <w:t>The problem was discovered after FSIS performed routine product testing and the results indicated the product may be contaminated with </w:t>
      </w:r>
      <w:r w:rsidRPr="003C7D70">
        <w:rPr>
          <w:i/>
          <w:iCs/>
        </w:rPr>
        <w:t>Listeria monocytogenes</w:t>
      </w:r>
      <w:r w:rsidRPr="003C7D70">
        <w:t>.</w:t>
      </w:r>
    </w:p>
    <w:p w:rsidR="003C7D70" w:rsidRDefault="003C7D70">
      <w:r w:rsidRPr="003C7D70">
        <w:t>There have been no confirmed reports of adverse reactions due to consumption of these products. Anyone concerned about an illness should contact a healthcare provider.</w:t>
      </w:r>
    </w:p>
    <w:sectPr w:rsidR="003C7D70" w:rsidSect="003C7D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60AAA"/>
    <w:multiLevelType w:val="multilevel"/>
    <w:tmpl w:val="BDA4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45663D5"/>
    <w:multiLevelType w:val="multilevel"/>
    <w:tmpl w:val="6494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70"/>
    <w:rsid w:val="003C7D70"/>
    <w:rsid w:val="0098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B12F7"/>
  <w15:chartTrackingRefBased/>
  <w15:docId w15:val="{1A134237-5256-4F76-8E68-4C2E90B6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C7D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7D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7D7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C7D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7D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C7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89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02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41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sis.usda.gov/sites/default/files/food_label_pdf/2024-03/recall-labels-012-2024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sis.usda.gov/recalls-alerts/jens-breakfast-burritos-llc-recalls-ready-eat-breakfast-burrito-products-due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B62F9A-BD3C-45CE-8AD6-C57DB4CFF0BD}"/>
</file>

<file path=customXml/itemProps2.xml><?xml version="1.0" encoding="utf-8"?>
<ds:datastoreItem xmlns:ds="http://schemas.openxmlformats.org/officeDocument/2006/customXml" ds:itemID="{5B138818-967E-498F-B442-44F28E2EA92E}"/>
</file>

<file path=customXml/itemProps3.xml><?xml version="1.0" encoding="utf-8"?>
<ds:datastoreItem xmlns:ds="http://schemas.openxmlformats.org/officeDocument/2006/customXml" ds:itemID="{3AFA86D7-ADF3-46E6-B26E-B58BC5D8C8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1554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2024-03-11T21:14:00Z</dcterms:created>
  <dcterms:modified xsi:type="dcterms:W3CDTF">2024-03-11T21:18:00Z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dd22d750-ccbb-4108-a030-dadfcfc9224e</vt:lpwstr>
  </property>
  <property fmtid="{D5CDD505-2E9C-101B-9397-08002B2CF9AE}" pid="3" name="ContentTypeId">
    <vt:lpwstr>0x01010098E53DC68727E640B32ADE3C3A58E88F</vt:lpwstr>
  </property>
</Properties>
</file>